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45" w:rsidRDefault="00285CF7" w:rsidP="003E1E45">
      <w:bookmarkStart w:id="0" w:name="_GoBack"/>
      <w:bookmarkEnd w:id="0"/>
      <w:r>
        <w:rPr>
          <w:b/>
          <w:bCs/>
          <w:u w:val="single"/>
        </w:rPr>
        <w:t>Årsmelding 2015</w:t>
      </w:r>
      <w:r w:rsidR="003E1E45">
        <w:rPr>
          <w:b/>
          <w:bCs/>
          <w:u w:val="single"/>
        </w:rPr>
        <w:t xml:space="preserve"> – </w:t>
      </w:r>
      <w:proofErr w:type="spellStart"/>
      <w:r w:rsidR="003E1E45">
        <w:rPr>
          <w:b/>
          <w:bCs/>
          <w:u w:val="single"/>
        </w:rPr>
        <w:t>Step</w:t>
      </w:r>
      <w:proofErr w:type="spellEnd"/>
      <w:r>
        <w:rPr>
          <w:b/>
          <w:bCs/>
          <w:u w:val="single"/>
        </w:rPr>
        <w:t xml:space="preserve"> og yoga (torsdagstrimmen)</w:t>
      </w:r>
      <w:r w:rsidR="00145DC7" w:rsidRPr="00145DC7">
        <w:br/>
        <w:t xml:space="preserve">I 2015 har det vore </w:t>
      </w:r>
      <w:proofErr w:type="spellStart"/>
      <w:r w:rsidR="00145DC7" w:rsidRPr="00145DC7">
        <w:t>step</w:t>
      </w:r>
      <w:proofErr w:type="spellEnd"/>
      <w:r w:rsidR="00145DC7" w:rsidRPr="00145DC7">
        <w:t xml:space="preserve">- og yogatrening, i lag med ein halvtime kvar. Oppmøtet har oftast vore 4-8 personar, nokre faste, men og nokre som ikkje deltek på mange andre </w:t>
      </w:r>
      <w:proofErr w:type="spellStart"/>
      <w:r w:rsidR="00145DC7" w:rsidRPr="00145DC7">
        <w:t>andre</w:t>
      </w:r>
      <w:proofErr w:type="spellEnd"/>
      <w:r w:rsidR="00145DC7" w:rsidRPr="00145DC7">
        <w:t xml:space="preserve"> av idrettslaget sine tilbod.</w:t>
      </w:r>
      <w:r w:rsidR="00145DC7">
        <w:t xml:space="preserve"> </w:t>
      </w:r>
      <w:r w:rsidR="00145DC7" w:rsidRPr="00145DC7">
        <w:t>I romjula var det og romjulsyoga - spontane yogatimar i feirar og helgar vil ein prøve å få til meir av i 2016.</w:t>
      </w:r>
      <w:r w:rsidR="00145DC7" w:rsidRPr="00145DC7">
        <w:br/>
      </w:r>
      <w:r w:rsidR="00145DC7" w:rsidRPr="00145DC7">
        <w:br/>
      </w:r>
      <w:proofErr w:type="spellStart"/>
      <w:r w:rsidR="00145DC7" w:rsidRPr="00145DC7">
        <w:t>Step</w:t>
      </w:r>
      <w:proofErr w:type="spellEnd"/>
      <w:r w:rsidR="00145DC7" w:rsidRPr="00145DC7">
        <w:t xml:space="preserve">-treninga har hatt enkle øvingar med høg intensitet, samt litt dansetrinn. Yoga-programmet blir variert litt kvar veke, med naturleg progresjon når </w:t>
      </w:r>
      <w:proofErr w:type="spellStart"/>
      <w:r w:rsidR="00145DC7" w:rsidRPr="00145DC7">
        <w:t>deltakerne</w:t>
      </w:r>
      <w:proofErr w:type="spellEnd"/>
      <w:r w:rsidR="00145DC7" w:rsidRPr="00145DC7">
        <w:t xml:space="preserve"> har vore med fleire gonger før. Når det er nye deltakarar vert programmet tilpassa dette. Det har vore mykje positive attendemeldingar på at vi kan tilby yoga i Solund.</w:t>
      </w:r>
      <w:r w:rsidR="00145DC7" w:rsidRPr="00145DC7">
        <w:br/>
      </w:r>
      <w:r w:rsidR="00145DC7" w:rsidRPr="00145DC7">
        <w:br/>
        <w:t>I 2016 vil det gå over til å verte ein rein yoga-time, slik at den og kan høve godt som styrketrening, restitusjonstrening eller for dei som av ulike årsaker ikkje kan drive med mykje hopp eller trening med høg intensitet.</w:t>
      </w:r>
    </w:p>
    <w:p w:rsidR="00145DC7" w:rsidRPr="00145DC7" w:rsidRDefault="00145DC7" w:rsidP="003E1E45">
      <w:pPr>
        <w:rPr>
          <w:b/>
          <w:bCs/>
          <w:u w:val="single"/>
        </w:rPr>
      </w:pPr>
    </w:p>
    <w:p w:rsidR="003E1E45" w:rsidRDefault="00145DC7" w:rsidP="003E1E45">
      <w:r>
        <w:t>Hardbakke, 26.01.2016</w:t>
      </w:r>
    </w:p>
    <w:p w:rsidR="003E1E45" w:rsidRDefault="00285CF7" w:rsidP="003E1E45">
      <w:r>
        <w:t>Ingvill Storøy</w:t>
      </w:r>
    </w:p>
    <w:p w:rsidR="00BA4E6C" w:rsidRPr="00BA4E6C" w:rsidRDefault="00BA4E6C"/>
    <w:sectPr w:rsidR="00BA4E6C" w:rsidRPr="00BA4E6C" w:rsidSect="0094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6C"/>
    <w:rsid w:val="00051430"/>
    <w:rsid w:val="000D731C"/>
    <w:rsid w:val="000E3470"/>
    <w:rsid w:val="00145DC7"/>
    <w:rsid w:val="00285CF7"/>
    <w:rsid w:val="002A79B1"/>
    <w:rsid w:val="002F4A7A"/>
    <w:rsid w:val="00307D38"/>
    <w:rsid w:val="00387AEE"/>
    <w:rsid w:val="00395634"/>
    <w:rsid w:val="003E1E45"/>
    <w:rsid w:val="00442FA9"/>
    <w:rsid w:val="004A334A"/>
    <w:rsid w:val="00531A1A"/>
    <w:rsid w:val="005E160B"/>
    <w:rsid w:val="006561E3"/>
    <w:rsid w:val="007166C1"/>
    <w:rsid w:val="007702FE"/>
    <w:rsid w:val="00776C9B"/>
    <w:rsid w:val="008420C0"/>
    <w:rsid w:val="00861756"/>
    <w:rsid w:val="00943932"/>
    <w:rsid w:val="00AE0C75"/>
    <w:rsid w:val="00B2524B"/>
    <w:rsid w:val="00BA4E6C"/>
    <w:rsid w:val="00BD0B78"/>
    <w:rsid w:val="00BD1CFC"/>
    <w:rsid w:val="00C00AB4"/>
    <w:rsid w:val="00CA0466"/>
    <w:rsid w:val="00D63222"/>
    <w:rsid w:val="00E81C28"/>
    <w:rsid w:val="00F158C8"/>
    <w:rsid w:val="00F34979"/>
    <w:rsid w:val="00F8213E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D2C2-22CB-47D7-B75F-C83BB2D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E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1E45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Kari</cp:lastModifiedBy>
  <cp:revision>2</cp:revision>
  <cp:lastPrinted>2014-02-10T09:32:00Z</cp:lastPrinted>
  <dcterms:created xsi:type="dcterms:W3CDTF">2016-02-10T19:08:00Z</dcterms:created>
  <dcterms:modified xsi:type="dcterms:W3CDTF">2016-02-10T19:08:00Z</dcterms:modified>
</cp:coreProperties>
</file>