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466" w:rsidRPr="00CA0466" w:rsidRDefault="00B2524B" w:rsidP="00F8213E">
      <w:pPr>
        <w:rPr>
          <w:b/>
          <w:bCs/>
          <w:u w:val="single"/>
        </w:rPr>
      </w:pPr>
      <w:bookmarkStart w:id="0" w:name="_GoBack"/>
      <w:bookmarkEnd w:id="0"/>
      <w:r>
        <w:rPr>
          <w:b/>
          <w:bCs/>
          <w:u w:val="single"/>
        </w:rPr>
        <w:t>Årsmelding 2015</w:t>
      </w:r>
      <w:r w:rsidR="003E1E45">
        <w:rPr>
          <w:b/>
          <w:bCs/>
          <w:u w:val="single"/>
        </w:rPr>
        <w:t xml:space="preserve"> - </w:t>
      </w:r>
      <w:r w:rsidR="00CA0466" w:rsidRPr="00CA0466">
        <w:rPr>
          <w:b/>
          <w:bCs/>
          <w:u w:val="single"/>
        </w:rPr>
        <w:t>Barneidrettsskulen</w:t>
      </w:r>
    </w:p>
    <w:p w:rsidR="00307D38" w:rsidRDefault="00307D38" w:rsidP="00BD1CFC">
      <w:r>
        <w:t xml:space="preserve">Våren 2015 var det to grupper i barneidrettsskulen på måndagane. Den fyrste gruppa var kl. 16.30-17.15 for barn 2-3 år. Den andre gruppa var kl. 17.15-18.00 for barn 4-6 år. Grunna få interesserte barn i alderen 4-5 år vart gruppene </w:t>
      </w:r>
      <w:r w:rsidR="00145DC7">
        <w:t xml:space="preserve">til hausten </w:t>
      </w:r>
      <w:r>
        <w:t>slått saman til ei gruppe for barn 2-5 år. Ingrid og Mark Elvevåg</w:t>
      </w:r>
      <w:r w:rsidR="00145DC7">
        <w:t xml:space="preserve"> har vore aktivitetsleiarar, </w:t>
      </w:r>
      <w:r>
        <w:t>på våren saman med volontørane Aleksander og Anna.</w:t>
      </w:r>
    </w:p>
    <w:p w:rsidR="00FD3699" w:rsidRDefault="00A43908" w:rsidP="00F34979">
      <w:r>
        <w:rPr>
          <w:noProof/>
        </w:rPr>
        <w:drawing>
          <wp:anchor distT="0" distB="0" distL="114300" distR="114300" simplePos="0" relativeHeight="251658240" behindDoc="0" locked="0" layoutInCell="1" allowOverlap="1" wp14:anchorId="36B184F1" wp14:editId="5345E23F">
            <wp:simplePos x="0" y="0"/>
            <wp:positionH relativeFrom="margin">
              <wp:align>right</wp:align>
            </wp:positionH>
            <wp:positionV relativeFrom="paragraph">
              <wp:posOffset>37465</wp:posOffset>
            </wp:positionV>
            <wp:extent cx="3818890" cy="2147570"/>
            <wp:effectExtent l="19050" t="19050" r="10160" b="24130"/>
            <wp:wrapThrough wrapText="bothSides">
              <wp:wrapPolygon edited="0">
                <wp:start x="-108" y="-192"/>
                <wp:lineTo x="-108" y="21651"/>
                <wp:lineTo x="21550" y="21651"/>
                <wp:lineTo x="21550" y="-192"/>
                <wp:lineTo x="-108" y="-192"/>
              </wp:wrapPolygon>
            </wp:wrapThrough>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51123_16444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818890" cy="214757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FD3699">
        <w:t xml:space="preserve">På våren var det om lag 3-4 barn i den yngre gruppa og 2-3 barn i den eldre gruppa. På hausten var det om lag 3-5 barn kva måndag, men iblant opp til 6-7 barn. </w:t>
      </w:r>
    </w:p>
    <w:p w:rsidR="00FD3699" w:rsidRDefault="00FD3699" w:rsidP="00FD3699">
      <w:r>
        <w:t xml:space="preserve">Aktivitetane har variert mellom leikar, øving med ballar, og bruk av anna utstyr som fins i hallen. Dette har inkludert klatreveggen, klatre og hoppe frå ribbestolane, disse og henge i taua, balansere på bom, stupe kråke, samt mykje meir. Opplegget er ganske fritt og ofte med ei hinderløype, i tillegg til </w:t>
      </w:r>
      <w:r w:rsidR="00285CF7">
        <w:t xml:space="preserve">song og </w:t>
      </w:r>
      <w:r>
        <w:t>leiker som Tikken, Alle kylli</w:t>
      </w:r>
      <w:r w:rsidR="00776C9B">
        <w:t>nga</w:t>
      </w:r>
      <w:r w:rsidR="00145DC7">
        <w:t>ne kom heim og Hai</w:t>
      </w:r>
      <w:r>
        <w:t>en</w:t>
      </w:r>
      <w:r w:rsidR="00145DC7">
        <w:t xml:space="preserve"> kommer</w:t>
      </w:r>
      <w:r>
        <w:t xml:space="preserve">. </w:t>
      </w:r>
    </w:p>
    <w:p w:rsidR="00F34979" w:rsidRDefault="00145DC7" w:rsidP="00F34979">
      <w:r>
        <w:t>Eit</w:t>
      </w:r>
      <w:r w:rsidR="00285CF7">
        <w:t xml:space="preserve"> viktig grunn</w:t>
      </w:r>
      <w:r>
        <w:t>lag</w:t>
      </w:r>
      <w:r w:rsidR="00285CF7">
        <w:t xml:space="preserve"> for aktiviteten er at alle barn har med minst ein forelder eller anna vaksen person. Dette er framfor alt viktig når barna slår seg litt og treng ein trøstande famn, eller når barna ikkje vil følgje instruks. </w:t>
      </w:r>
      <w:r w:rsidR="00F34979">
        <w:t>S</w:t>
      </w:r>
      <w:r w:rsidR="007702FE">
        <w:t xml:space="preserve">amtidig </w:t>
      </w:r>
      <w:r w:rsidR="00F34979">
        <w:t xml:space="preserve">har </w:t>
      </w:r>
      <w:r w:rsidR="00285CF7">
        <w:t>dei vaksne</w:t>
      </w:r>
      <w:r w:rsidR="00F34979">
        <w:t xml:space="preserve"> deltatt i aktivitetar der ein har behov for fleire deltakar, og det har gjort det meir gøy for barna.</w:t>
      </w:r>
    </w:p>
    <w:p w:rsidR="00CA0466" w:rsidRDefault="00285CF7" w:rsidP="00F158C8">
      <w:r>
        <w:t>I 2015 vart baby-symjinga flytta frå måndagane til onsdagane for å gjere barneidrettsskulen til ein meir regelmessig aktivitet.</w:t>
      </w:r>
    </w:p>
    <w:p w:rsidR="003E1E45" w:rsidRDefault="003E1E45" w:rsidP="00F158C8"/>
    <w:p w:rsidR="003E1E45" w:rsidRDefault="00FD3699" w:rsidP="00F158C8">
      <w:r>
        <w:t xml:space="preserve">Hardbakke, </w:t>
      </w:r>
      <w:r w:rsidR="00145DC7">
        <w:t>10.02.2016</w:t>
      </w:r>
    </w:p>
    <w:p w:rsidR="003E1E45" w:rsidRDefault="00FD3699" w:rsidP="003E1E45">
      <w:r>
        <w:t xml:space="preserve">Ingrid og </w:t>
      </w:r>
      <w:r w:rsidR="003E1E45">
        <w:t>Mark Elvevåg</w:t>
      </w:r>
    </w:p>
    <w:p w:rsidR="003E1E45" w:rsidRDefault="003E1E45" w:rsidP="00F158C8"/>
    <w:p w:rsidR="003E1E45" w:rsidRDefault="003E1E45" w:rsidP="00F158C8"/>
    <w:p w:rsidR="003E1E45" w:rsidRDefault="003E1E45" w:rsidP="00F158C8"/>
    <w:p w:rsidR="003E1E45" w:rsidRDefault="003E1E45" w:rsidP="00F158C8"/>
    <w:p w:rsidR="00BA4E6C" w:rsidRPr="00BA4E6C" w:rsidRDefault="00BA4E6C"/>
    <w:sectPr w:rsidR="00BA4E6C" w:rsidRPr="00BA4E6C" w:rsidSect="009439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E6C"/>
    <w:rsid w:val="00051430"/>
    <w:rsid w:val="000D731C"/>
    <w:rsid w:val="000E3470"/>
    <w:rsid w:val="00145DC7"/>
    <w:rsid w:val="00285CF7"/>
    <w:rsid w:val="002A79B1"/>
    <w:rsid w:val="002F4A7A"/>
    <w:rsid w:val="00307D38"/>
    <w:rsid w:val="00387AEE"/>
    <w:rsid w:val="00395634"/>
    <w:rsid w:val="003E1E45"/>
    <w:rsid w:val="00531A1A"/>
    <w:rsid w:val="005E160B"/>
    <w:rsid w:val="006561E3"/>
    <w:rsid w:val="007166C1"/>
    <w:rsid w:val="007702FE"/>
    <w:rsid w:val="00776C9B"/>
    <w:rsid w:val="007C2615"/>
    <w:rsid w:val="00861756"/>
    <w:rsid w:val="00943932"/>
    <w:rsid w:val="00A43908"/>
    <w:rsid w:val="00AE0C75"/>
    <w:rsid w:val="00B2524B"/>
    <w:rsid w:val="00BA4E6C"/>
    <w:rsid w:val="00BD0B78"/>
    <w:rsid w:val="00BD1CFC"/>
    <w:rsid w:val="00C00AB4"/>
    <w:rsid w:val="00C810EB"/>
    <w:rsid w:val="00CA0466"/>
    <w:rsid w:val="00D63222"/>
    <w:rsid w:val="00E81C28"/>
    <w:rsid w:val="00F158C8"/>
    <w:rsid w:val="00F34979"/>
    <w:rsid w:val="00F8213E"/>
    <w:rsid w:val="00FD3699"/>
  </w:rsids>
  <m:mathPr>
    <m:mathFont m:val="Cambria Math"/>
    <m:brkBin m:val="before"/>
    <m:brkBinSub m:val="--"/>
    <m:smallFrac m:val="0"/>
    <m:dispDef/>
    <m:lMargin m:val="0"/>
    <m:rMargin m:val="0"/>
    <m:defJc m:val="centerGroup"/>
    <m:wrapIndent m:val="1440"/>
    <m:intLim m:val="subSup"/>
    <m:naryLim m:val="undOvr"/>
  </m:mathPr>
  <w:themeFontLang w:val="sv-S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63D2C2-22CB-47D7-B75F-C83BB2D8C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n-NO" w:eastAsia="nn-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3E1E4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E1E45"/>
    <w:rPr>
      <w:rFonts w:ascii="Tahoma" w:hAnsi="Tahoma" w:cs="Tahoma"/>
      <w:sz w:val="16"/>
      <w:szCs w:val="16"/>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1262</Characters>
  <Application>Microsoft Office Word</Application>
  <DocSecurity>0</DocSecurity>
  <Lines>10</Lines>
  <Paragraphs>2</Paragraphs>
  <ScaleCrop>false</ScaleCrop>
  <HeadingPairs>
    <vt:vector size="4" baseType="variant">
      <vt:variant>
        <vt:lpstr>Tittel</vt:lpstr>
      </vt:variant>
      <vt:variant>
        <vt:i4>1</vt:i4>
      </vt:variant>
      <vt:variant>
        <vt:lpstr>Rubrik</vt:lpstr>
      </vt:variant>
      <vt:variant>
        <vt:i4>1</vt:i4>
      </vt:variant>
    </vt:vector>
  </HeadingPairs>
  <TitlesOfParts>
    <vt:vector size="2" baseType="lpstr">
      <vt:lpstr/>
      <vt:lpstr/>
    </vt:vector>
  </TitlesOfParts>
  <Company>HP</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Kari</cp:lastModifiedBy>
  <cp:revision>2</cp:revision>
  <cp:lastPrinted>2014-02-10T09:32:00Z</cp:lastPrinted>
  <dcterms:created xsi:type="dcterms:W3CDTF">2016-02-10T19:08:00Z</dcterms:created>
  <dcterms:modified xsi:type="dcterms:W3CDTF">2016-02-10T19:08:00Z</dcterms:modified>
</cp:coreProperties>
</file>