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466" w:rsidRPr="00CA0466" w:rsidRDefault="00285CF7" w:rsidP="00F158C8">
      <w:pPr>
        <w:rPr>
          <w:b/>
          <w:bCs/>
          <w:u w:val="single"/>
        </w:rPr>
      </w:pPr>
      <w:bookmarkStart w:id="0" w:name="_GoBack"/>
      <w:bookmarkEnd w:id="0"/>
      <w:r>
        <w:rPr>
          <w:b/>
          <w:bCs/>
          <w:u w:val="single"/>
        </w:rPr>
        <w:t>Årsmelding 2015</w:t>
      </w:r>
      <w:r w:rsidR="003E1E45">
        <w:rPr>
          <w:b/>
          <w:bCs/>
          <w:u w:val="single"/>
        </w:rPr>
        <w:t xml:space="preserve"> </w:t>
      </w:r>
      <w:r w:rsidR="00912FA7">
        <w:rPr>
          <w:b/>
          <w:bCs/>
          <w:u w:val="single"/>
        </w:rPr>
        <w:t>–</w:t>
      </w:r>
      <w:r w:rsidR="003E1E45">
        <w:rPr>
          <w:b/>
          <w:bCs/>
          <w:u w:val="single"/>
        </w:rPr>
        <w:t xml:space="preserve"> </w:t>
      </w:r>
      <w:r w:rsidR="00CA0466" w:rsidRPr="00CA0466">
        <w:rPr>
          <w:b/>
          <w:bCs/>
          <w:u w:val="single"/>
        </w:rPr>
        <w:t>Badminton</w:t>
      </w:r>
      <w:r w:rsidR="00912FA7">
        <w:rPr>
          <w:b/>
          <w:bCs/>
          <w:u w:val="single"/>
        </w:rPr>
        <w:t xml:space="preserve"> og bordtennis</w:t>
      </w:r>
    </w:p>
    <w:p w:rsidR="00145DC7" w:rsidRDefault="00285CF7" w:rsidP="00861756">
      <w:r>
        <w:t xml:space="preserve">Grunna mangel på aktivitetsleiarar endra Idrettslaget opplegget </w:t>
      </w:r>
      <w:r w:rsidR="00145DC7">
        <w:t>med</w:t>
      </w:r>
      <w:r>
        <w:t xml:space="preserve"> badminton og bordtenni</w:t>
      </w:r>
      <w:r w:rsidR="00145DC7">
        <w:t>s</w:t>
      </w:r>
      <w:r>
        <w:t xml:space="preserve"> </w:t>
      </w:r>
      <w:r w:rsidR="00145DC7">
        <w:t xml:space="preserve">innfor </w:t>
      </w:r>
      <w:r>
        <w:t>hausten 2014</w:t>
      </w:r>
      <w:r w:rsidR="000E3470">
        <w:t>. Aktivitetane vart slå</w:t>
      </w:r>
      <w:r>
        <w:t xml:space="preserve">tt saman på torsdagane kl. 18.30-20.00. Dette vart diverre ikkje eit godt opplegg fordi </w:t>
      </w:r>
      <w:r w:rsidR="000E3470">
        <w:t>é</w:t>
      </w:r>
      <w:r>
        <w:t xml:space="preserve">in badmintonbane er ikkje nok når det kjem fleire personar som vil spele. </w:t>
      </w:r>
    </w:p>
    <w:p w:rsidR="003E1E45" w:rsidRDefault="00285CF7" w:rsidP="003E1E45">
      <w:r>
        <w:t>Våren 2015 prøvde ein difor å fyrst ha 45 minuttar badminton og d</w:t>
      </w:r>
      <w:r w:rsidR="00145DC7">
        <w:t xml:space="preserve">eretter 45 minuttar bordtennis. I byrjinga av året var det godt oppmøte, men etter kvart minka interessa. </w:t>
      </w:r>
      <w:r>
        <w:t xml:space="preserve">Aktivitetane vart difor avslutta i april og ikkje starta opp igjen hausten 2015. </w:t>
      </w:r>
    </w:p>
    <w:p w:rsidR="00145DC7" w:rsidRDefault="00145DC7" w:rsidP="003E1E45"/>
    <w:p w:rsidR="003E1E45" w:rsidRDefault="00285CF7" w:rsidP="003E1E45">
      <w:r>
        <w:t xml:space="preserve">Hardbakke, </w:t>
      </w:r>
      <w:r w:rsidR="00145DC7">
        <w:t>10.02.2016</w:t>
      </w:r>
    </w:p>
    <w:p w:rsidR="003E1E45" w:rsidRDefault="003E1E45" w:rsidP="003E1E45">
      <w:r>
        <w:t>Mark Elvevåg</w:t>
      </w:r>
    </w:p>
    <w:p w:rsidR="00C00AB4" w:rsidRDefault="00C00AB4" w:rsidP="00F158C8"/>
    <w:p w:rsidR="003E1E45" w:rsidRDefault="003E1E45" w:rsidP="00F158C8"/>
    <w:p w:rsidR="003E1E45" w:rsidRDefault="003E1E45" w:rsidP="00F158C8"/>
    <w:p w:rsidR="003E1E45" w:rsidRDefault="003E1E45" w:rsidP="00F158C8"/>
    <w:p w:rsidR="00BA4E6C" w:rsidRPr="00BA4E6C" w:rsidRDefault="00BA4E6C"/>
    <w:sectPr w:rsidR="00BA4E6C" w:rsidRPr="00BA4E6C" w:rsidSect="009439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E6C"/>
    <w:rsid w:val="00051430"/>
    <w:rsid w:val="000D731C"/>
    <w:rsid w:val="000E3470"/>
    <w:rsid w:val="00145DC7"/>
    <w:rsid w:val="00285CF7"/>
    <w:rsid w:val="002A79B1"/>
    <w:rsid w:val="00307D38"/>
    <w:rsid w:val="00387AEE"/>
    <w:rsid w:val="00395634"/>
    <w:rsid w:val="003E1E45"/>
    <w:rsid w:val="00531A1A"/>
    <w:rsid w:val="005E160B"/>
    <w:rsid w:val="006561E3"/>
    <w:rsid w:val="007166C1"/>
    <w:rsid w:val="007702FE"/>
    <w:rsid w:val="00776C9B"/>
    <w:rsid w:val="00861756"/>
    <w:rsid w:val="00912FA7"/>
    <w:rsid w:val="00943932"/>
    <w:rsid w:val="00AE0C75"/>
    <w:rsid w:val="00B2524B"/>
    <w:rsid w:val="00BA4E6C"/>
    <w:rsid w:val="00BD0B78"/>
    <w:rsid w:val="00BD1CFC"/>
    <w:rsid w:val="00C00AB4"/>
    <w:rsid w:val="00CA0466"/>
    <w:rsid w:val="00D63222"/>
    <w:rsid w:val="00DB7D97"/>
    <w:rsid w:val="00E81C28"/>
    <w:rsid w:val="00F158C8"/>
    <w:rsid w:val="00F34979"/>
    <w:rsid w:val="00F8213E"/>
    <w:rsid w:val="00FD3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63D2C2-22CB-47D7-B75F-C83BB2D8C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n-NO" w:eastAsia="nn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3E1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E1E45"/>
    <w:rPr>
      <w:rFonts w:ascii="Tahoma" w:hAnsi="Tahoma" w:cs="Tahoma"/>
      <w:sz w:val="16"/>
      <w:szCs w:val="16"/>
      <w:lang w:val="nn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534</Characters>
  <Application>Microsoft Office Word</Application>
  <DocSecurity>0</DocSecurity>
  <Lines>4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</dc:creator>
  <cp:lastModifiedBy>Kari</cp:lastModifiedBy>
  <cp:revision>2</cp:revision>
  <cp:lastPrinted>2014-02-10T09:32:00Z</cp:lastPrinted>
  <dcterms:created xsi:type="dcterms:W3CDTF">2016-02-10T19:08:00Z</dcterms:created>
  <dcterms:modified xsi:type="dcterms:W3CDTF">2016-02-10T19:08:00Z</dcterms:modified>
</cp:coreProperties>
</file>